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2ED18">
      <w:pPr>
        <w:rPr>
          <w:rFonts w:hint="default"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2540</wp:posOffset>
            </wp:positionV>
            <wp:extent cx="1555115" cy="1555115"/>
            <wp:effectExtent l="0" t="0" r="6985" b="6985"/>
            <wp:wrapSquare wrapText="bothSides"/>
            <wp:docPr id="109522308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23085" name="Slika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14AC1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DJEČJI VRTIĆ DUBRAVA                                                                            </w:t>
      </w:r>
    </w:p>
    <w:p w14:paraId="23BEF26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Radnička 8</w:t>
      </w:r>
    </w:p>
    <w:p w14:paraId="005A22D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10342 Dubrava</w:t>
      </w:r>
    </w:p>
    <w:p w14:paraId="0C94FCCD">
      <w:pPr>
        <w:pStyle w:val="33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KLASA: 601-02/25-05/29</w:t>
      </w:r>
    </w:p>
    <w:p w14:paraId="6234B958">
      <w:pPr>
        <w:pStyle w:val="33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URBROJ: 238-5-70-02-25-3</w:t>
      </w:r>
    </w:p>
    <w:p w14:paraId="4D0C894B">
      <w:pPr>
        <w:pStyle w:val="33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U Dubravi, 30. prosinac 2025.</w:t>
      </w:r>
    </w:p>
    <w:p w14:paraId="0B13800C">
      <w:pPr>
        <w:pStyle w:val="33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79327AAC">
      <w:pPr>
        <w:pStyle w:val="33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60ACB0AB">
      <w:pPr>
        <w:pStyle w:val="33"/>
        <w:ind w:firstLine="1560" w:firstLineChars="650"/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  <w:t>ODLUKA O ZATVARANJU OBJEKTA</w:t>
      </w:r>
    </w:p>
    <w:p w14:paraId="04AB4865">
      <w:pPr>
        <w:pStyle w:val="33"/>
        <w:numPr>
          <w:ilvl w:val="0"/>
          <w:numId w:val="0"/>
        </w:numPr>
        <w:spacing w:after="160" w:line="259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  </w:t>
      </w:r>
    </w:p>
    <w:p w14:paraId="252221D5">
      <w:pPr>
        <w:pStyle w:val="33"/>
        <w:numPr>
          <w:ilvl w:val="0"/>
          <w:numId w:val="0"/>
        </w:numPr>
        <w:spacing w:after="160" w:line="259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36F67587">
      <w:pPr>
        <w:pStyle w:val="33"/>
        <w:numPr>
          <w:ilvl w:val="0"/>
          <w:numId w:val="0"/>
        </w:numPr>
        <w:spacing w:after="160" w:line="259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Članak 1.</w:t>
      </w:r>
    </w:p>
    <w:p w14:paraId="6EF5D5D3">
      <w:pPr>
        <w:pStyle w:val="33"/>
        <w:numPr>
          <w:ilvl w:val="0"/>
          <w:numId w:val="0"/>
        </w:numPr>
        <w:spacing w:after="160" w:line="259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Na 4. izvanrednoj sjednici koja je održana elektronskim putem donesena je odluka o zatvaranju objekta na datum 31. prosinca (Stara godina) zbog izuzetno male dolaznosti djece ( 5-ero prijavljenih).</w:t>
      </w:r>
    </w:p>
    <w:p w14:paraId="50EFF8D2">
      <w:pPr>
        <w:pStyle w:val="33"/>
        <w:numPr>
          <w:ilvl w:val="0"/>
          <w:numId w:val="0"/>
        </w:numPr>
        <w:spacing w:after="160" w:line="259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1802AB4A">
      <w:pPr>
        <w:pStyle w:val="33"/>
        <w:numPr>
          <w:ilvl w:val="0"/>
          <w:numId w:val="0"/>
        </w:numPr>
        <w:spacing w:after="160" w:line="259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Članak 2.</w:t>
      </w:r>
    </w:p>
    <w:p w14:paraId="44E31D00">
      <w:pPr>
        <w:pStyle w:val="33"/>
        <w:numPr>
          <w:ilvl w:val="0"/>
          <w:numId w:val="0"/>
        </w:numPr>
        <w:spacing w:after="160" w:line="259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Ova odluka stupa na snagu danom donošenja</w:t>
      </w:r>
      <w:bookmarkStart w:id="0" w:name="_GoBack"/>
      <w:bookmarkEnd w:id="0"/>
    </w:p>
    <w:p w14:paraId="1730EA1E">
      <w:pPr>
        <w:pStyle w:val="33"/>
        <w:numPr>
          <w:ilvl w:val="0"/>
          <w:numId w:val="0"/>
        </w:numPr>
        <w:spacing w:after="160" w:line="259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6B50C551">
      <w:pPr>
        <w:pStyle w:val="33"/>
        <w:numPr>
          <w:ilvl w:val="0"/>
          <w:numId w:val="0"/>
        </w:numPr>
        <w:spacing w:after="160" w:line="259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5A694082">
      <w:pPr>
        <w:pStyle w:val="33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Predsjednik Upravnog vijeća</w:t>
      </w:r>
    </w:p>
    <w:p w14:paraId="376B1CCA">
      <w:pPr>
        <w:pStyle w:val="33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1917F010">
      <w:pPr>
        <w:pStyle w:val="33"/>
        <w:jc w:val="both"/>
        <w:rPr>
          <w:rFonts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   Ante Grizelj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R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C4"/>
    <w:rsid w:val="00117A83"/>
    <w:rsid w:val="001A009B"/>
    <w:rsid w:val="00273AE8"/>
    <w:rsid w:val="003567C4"/>
    <w:rsid w:val="003D65A5"/>
    <w:rsid w:val="003E4D9A"/>
    <w:rsid w:val="00416D17"/>
    <w:rsid w:val="005050F4"/>
    <w:rsid w:val="00607866"/>
    <w:rsid w:val="00735AB6"/>
    <w:rsid w:val="007C22B5"/>
    <w:rsid w:val="007F2707"/>
    <w:rsid w:val="00842B8A"/>
    <w:rsid w:val="00BC5712"/>
    <w:rsid w:val="00C66C0D"/>
    <w:rsid w:val="00CA4994"/>
    <w:rsid w:val="00D10688"/>
    <w:rsid w:val="00E8102A"/>
    <w:rsid w:val="00F21772"/>
    <w:rsid w:val="00F26423"/>
    <w:rsid w:val="00FD487A"/>
    <w:rsid w:val="0EF051FD"/>
    <w:rsid w:val="13F12043"/>
    <w:rsid w:val="178D66C6"/>
    <w:rsid w:val="268C320E"/>
    <w:rsid w:val="2C251EC1"/>
    <w:rsid w:val="305A58C3"/>
    <w:rsid w:val="36C63C86"/>
    <w:rsid w:val="3CB30145"/>
    <w:rsid w:val="448606D7"/>
    <w:rsid w:val="454B5CB7"/>
    <w:rsid w:val="478B7B84"/>
    <w:rsid w:val="58A2105E"/>
    <w:rsid w:val="651E09D0"/>
    <w:rsid w:val="6CE95173"/>
    <w:rsid w:val="76A6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3">
    <w:name w:val="Body Text1"/>
    <w:basedOn w:val="1"/>
    <w:qFormat/>
    <w:uiPriority w:val="0"/>
    <w:rPr>
      <w:rFonts w:ascii="HRTimes" w:hAnsi="HRTime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1879</Characters>
  <Lines>15</Lines>
  <Paragraphs>4</Paragraphs>
  <TotalTime>29</TotalTime>
  <ScaleCrop>false</ScaleCrop>
  <LinksUpToDate>false</LinksUpToDate>
  <CharactersWithSpaces>2204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2025-09-26T12:52:00Z</dcterms:created>
  <dc:creator>Milena Hajder-Jambrušić</dc:creator>
  <cp:lastModifiedBy>Dječji vrtić Dubrava</cp:lastModifiedBy>
  <cp:lastPrinted>2025-11-06T12:51:00Z</cp:lastPrinted>
  <dcterms:modified xsi:type="dcterms:W3CDTF">2026-01-26T10:34:56Z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094A770D93A740FEBA9E7FD912E22AD0_13</vt:lpwstr>
  </property>
</Properties>
</file>